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AE" w:rsidRPr="002648AE" w:rsidRDefault="002648AE" w:rsidP="00264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0" cy="4476750"/>
            <wp:effectExtent l="19050" t="0" r="0" b="0"/>
            <wp:docPr id="1" name="Picture 1" descr="http://su2.info/gallery/photos/nature/win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2.info/gallery/photos/nature/winter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We had a home in the plains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wonder where it is today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We haven't been there in a 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hope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we go back there sometime soon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The life of the summer was out there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 party almost every night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My family, my friends, their families, their friends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hope we go back there sometime soon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It's been years now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lastRenderedPageBreak/>
        <w:t>We don't go back there anymore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asked my parents what's so wrong with going back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all they did was cry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More years pass, I'm on my own now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still think of that house in the plains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all of those parties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8AE">
        <w:rPr>
          <w:rFonts w:ascii="Times New Roman" w:eastAsia="Times New Roman" w:hAnsi="Times New Roman" w:cs="Times New Roman"/>
          <w:sz w:val="24"/>
          <w:szCs w:val="24"/>
        </w:rPr>
        <w:t>course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So I look up the directions I'm on my way there now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It's been three days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I'm still looking for it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It's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winter now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can't imagine such a dreary setting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the best place in the whole world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found it at last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But I'm saddened by what I see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 dead tree out front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what looks like a shack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It looked bigger all those years ago.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walk inside, everything covered in sheets and dust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I start to get a headache </w:t>
      </w: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I shake it off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go upstairs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On the bed I see a newspaper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"Kidnapped boy rescued just in time"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the headline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lastRenderedPageBreak/>
        <w:t>It's dated back eighteen years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I'm almost twenty three now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wake up in a daze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flashing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blues and reds on the ceiling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Lots of shouting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feel tears running down my eyes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wake up again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I'm in a hospital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Passerby's</w:t>
      </w:r>
      <w:proofErr w:type="gramEnd"/>
      <w:r w:rsidRPr="002648AE">
        <w:rPr>
          <w:rFonts w:ascii="Times New Roman" w:eastAsia="Times New Roman" w:hAnsi="Times New Roman" w:cs="Times New Roman"/>
          <w:sz w:val="24"/>
          <w:szCs w:val="24"/>
        </w:rPr>
        <w:t xml:space="preserve"> saw my car in the driveway of that shack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They went to check it out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found me unconscious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My parents beside me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They tell me the story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I was kidnapped as a child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And I was held in that place</w:t>
      </w:r>
    </w:p>
    <w:p w:rsid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48AE">
        <w:rPr>
          <w:rFonts w:ascii="Times New Roman" w:eastAsia="Times New Roman" w:hAnsi="Times New Roman" w:cs="Times New Roman"/>
          <w:sz w:val="24"/>
          <w:szCs w:val="24"/>
        </w:rPr>
        <w:t>That I had been dreaming of</w:t>
      </w:r>
    </w:p>
    <w:p w:rsidR="002648AE" w:rsidRPr="002648AE" w:rsidRDefault="002648AE" w:rsidP="0026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48AE">
        <w:rPr>
          <w:rFonts w:ascii="Times New Roman" w:eastAsia="Times New Roman" w:hAnsi="Times New Roman" w:cs="Times New Roman"/>
          <w:sz w:val="24"/>
          <w:szCs w:val="24"/>
        </w:rPr>
        <w:t>All these years.</w:t>
      </w:r>
      <w:proofErr w:type="gramEnd"/>
    </w:p>
    <w:p w:rsidR="000D522E" w:rsidRDefault="000D522E"/>
    <w:p w:rsidR="002648AE" w:rsidRDefault="002648AE">
      <w:r>
        <w:t xml:space="preserve">It's so cold outside, around 10 to 20 degrees. It's just me and the snow, the kind of peace </w:t>
      </w:r>
      <w:proofErr w:type="spellStart"/>
      <w:r>
        <w:t>im</w:t>
      </w:r>
      <w:proofErr w:type="spellEnd"/>
      <w:r>
        <w:t xml:space="preserve"> already accustomed to.</w:t>
      </w:r>
      <w:r>
        <w:br/>
        <w:t>I am on a hunt, going to try to shoot a deer. I've been out here for around 5 hours now, probably going to pack it in soon.</w:t>
      </w:r>
      <w:r>
        <w:br/>
        <w:t>I saw one, far off in the distance. I tried a shot, but the shot was too far, he was running too fast for me to keep up.</w:t>
      </w:r>
      <w:r>
        <w:br/>
        <w:t>It was a really nice buck too, hopefully I'll find one soon.</w:t>
      </w:r>
      <w:r>
        <w:br/>
        <w:t xml:space="preserve">Wait...I see one, a nice one. I </w:t>
      </w:r>
      <w:proofErr w:type="spellStart"/>
      <w:r>
        <w:t>gotta</w:t>
      </w:r>
      <w:proofErr w:type="spellEnd"/>
      <w:r>
        <w:t xml:space="preserve"> go, wish me luck. Hopefully I'll come back with a nice kill.</w:t>
      </w:r>
    </w:p>
    <w:p w:rsidR="002648AE" w:rsidRDefault="002648AE"/>
    <w:p w:rsidR="002648AE" w:rsidRDefault="002648AE">
      <w:r>
        <w:lastRenderedPageBreak/>
        <w:t>It's a different scene</w:t>
      </w:r>
    </w:p>
    <w:p w:rsidR="002648AE" w:rsidRDefault="002648AE">
      <w:r>
        <w:t xml:space="preserve">When </w:t>
      </w:r>
      <w:proofErr w:type="gramStart"/>
      <w:r>
        <w:t>there’s  no</w:t>
      </w:r>
      <w:proofErr w:type="gramEnd"/>
      <w:r>
        <w:t xml:space="preserve"> white cover</w:t>
      </w:r>
      <w:r>
        <w:br/>
      </w:r>
    </w:p>
    <w:p w:rsidR="002648AE" w:rsidRDefault="002648AE">
      <w:r>
        <w:t xml:space="preserve">Abandoned, </w:t>
      </w:r>
    </w:p>
    <w:p w:rsidR="002648AE" w:rsidRDefault="002648AE">
      <w:proofErr w:type="gramStart"/>
      <w:r>
        <w:t>broken</w:t>
      </w:r>
      <w:proofErr w:type="gramEnd"/>
      <w:r>
        <w:t xml:space="preserve">, </w:t>
      </w:r>
    </w:p>
    <w:p w:rsidR="002648AE" w:rsidRDefault="002648AE">
      <w:proofErr w:type="gramStart"/>
      <w:r>
        <w:t>dead</w:t>
      </w:r>
      <w:proofErr w:type="gramEnd"/>
      <w:r>
        <w:t>.</w:t>
      </w:r>
    </w:p>
    <w:p w:rsidR="002648AE" w:rsidRDefault="002648AE">
      <w:r>
        <w:br/>
        <w:t>You can hear the creek of the old wood from the barn</w:t>
      </w:r>
    </w:p>
    <w:p w:rsidR="002648AE" w:rsidRDefault="002648AE">
      <w:proofErr w:type="gramStart"/>
      <w:r>
        <w:t>the</w:t>
      </w:r>
      <w:proofErr w:type="gramEnd"/>
      <w:r>
        <w:t xml:space="preserve"> slightest blow of the wind is relentless.</w:t>
      </w:r>
    </w:p>
    <w:p w:rsidR="002648AE" w:rsidRDefault="002648AE">
      <w:r>
        <w:br/>
      </w:r>
      <w:proofErr w:type="gramStart"/>
      <w:r>
        <w:t>Depressing.</w:t>
      </w:r>
      <w:proofErr w:type="gramEnd"/>
    </w:p>
    <w:p w:rsidR="002648AE" w:rsidRDefault="002648AE">
      <w:r>
        <w:br/>
        <w:t>The tree branches hang like they were never</w:t>
      </w:r>
    </w:p>
    <w:p w:rsidR="002648AE" w:rsidRDefault="002648AE">
      <w:proofErr w:type="gramStart"/>
      <w:r>
        <w:t>Never alive, always dead.</w:t>
      </w:r>
      <w:proofErr w:type="gramEnd"/>
    </w:p>
    <w:p w:rsidR="002648AE" w:rsidRDefault="002648AE">
      <w:r>
        <w:t>They just dangle there</w:t>
      </w:r>
      <w:r>
        <w:br/>
        <w:t>Lifeless.</w:t>
      </w:r>
    </w:p>
    <w:p w:rsidR="002648AE" w:rsidRDefault="002648AE"/>
    <w:p w:rsidR="00082FB4" w:rsidRDefault="002648AE">
      <w:r>
        <w:t xml:space="preserve">Standing alone, </w:t>
      </w:r>
    </w:p>
    <w:p w:rsidR="00082FB4" w:rsidRDefault="002648AE">
      <w:proofErr w:type="gramStart"/>
      <w:r>
        <w:t>forgotten</w:t>
      </w:r>
      <w:proofErr w:type="gramEnd"/>
      <w:r>
        <w:t xml:space="preserve"> by the snow,</w:t>
      </w:r>
    </w:p>
    <w:p w:rsidR="00082FB4" w:rsidRDefault="002648AE">
      <w:proofErr w:type="gramStart"/>
      <w:r>
        <w:t>an</w:t>
      </w:r>
      <w:proofErr w:type="gramEnd"/>
      <w:r>
        <w:t xml:space="preserve"> abandoned barn holds host</w:t>
      </w:r>
      <w:r>
        <w:br/>
        <w:t>to memories of shelter and warmth</w:t>
      </w:r>
    </w:p>
    <w:p w:rsidR="00082FB4" w:rsidRDefault="002648AE">
      <w:proofErr w:type="gramStart"/>
      <w:r>
        <w:t>and</w:t>
      </w:r>
      <w:proofErr w:type="gramEnd"/>
      <w:r>
        <w:t xml:space="preserve"> the laughter of children.</w:t>
      </w:r>
      <w:r>
        <w:br/>
        <w:t>Invisible from the road,</w:t>
      </w:r>
    </w:p>
    <w:p w:rsidR="00082FB4" w:rsidRDefault="002648AE">
      <w:r>
        <w:br/>
      </w:r>
      <w:proofErr w:type="gramStart"/>
      <w:r>
        <w:t>forgotten</w:t>
      </w:r>
      <w:proofErr w:type="gramEnd"/>
      <w:r>
        <w:t xml:space="preserve"> by the snow,</w:t>
      </w:r>
    </w:p>
    <w:p w:rsidR="00082FB4" w:rsidRDefault="00082FB4"/>
    <w:p w:rsidR="00082FB4" w:rsidRDefault="00082FB4">
      <w:r>
        <w:t xml:space="preserve">It </w:t>
      </w:r>
      <w:r w:rsidR="002648AE">
        <w:t>holds itself through</w:t>
      </w:r>
    </w:p>
    <w:p w:rsidR="00082FB4" w:rsidRDefault="002648AE">
      <w:proofErr w:type="gramStart"/>
      <w:r>
        <w:t>the</w:t>
      </w:r>
      <w:proofErr w:type="gramEnd"/>
      <w:r>
        <w:t xml:space="preserve"> test of time</w:t>
      </w:r>
    </w:p>
    <w:p w:rsidR="00082FB4" w:rsidRDefault="002648AE">
      <w:proofErr w:type="gramStart"/>
      <w:r>
        <w:t>and</w:t>
      </w:r>
      <w:proofErr w:type="gramEnd"/>
      <w:r>
        <w:t xml:space="preserve"> it remembers</w:t>
      </w:r>
      <w:r w:rsidR="00082FB4">
        <w:t xml:space="preserve"> the days of</w:t>
      </w:r>
    </w:p>
    <w:p w:rsidR="00082FB4" w:rsidRDefault="00082FB4">
      <w:proofErr w:type="gramStart"/>
      <w:r>
        <w:lastRenderedPageBreak/>
        <w:t>laughing</w:t>
      </w:r>
      <w:proofErr w:type="gramEnd"/>
      <w:r>
        <w:t xml:space="preserve"> children.</w:t>
      </w:r>
    </w:p>
    <w:p w:rsidR="00082FB4" w:rsidRDefault="002648AE">
      <w:r>
        <w:br/>
        <w:t>Sturdy and secure,</w:t>
      </w:r>
    </w:p>
    <w:p w:rsidR="00082FB4" w:rsidRDefault="002648AE">
      <w:proofErr w:type="gramStart"/>
      <w:r>
        <w:t>forgotten</w:t>
      </w:r>
      <w:proofErr w:type="gramEnd"/>
      <w:r>
        <w:t xml:space="preserve"> by the snow,</w:t>
      </w:r>
    </w:p>
    <w:p w:rsidR="00082FB4" w:rsidRDefault="002648AE">
      <w:proofErr w:type="gramStart"/>
      <w:r>
        <w:t>the</w:t>
      </w:r>
      <w:proofErr w:type="gramEnd"/>
      <w:r>
        <w:t xml:space="preserve"> barn waits for the day</w:t>
      </w:r>
    </w:p>
    <w:p w:rsidR="00082FB4" w:rsidRDefault="002648AE">
      <w:proofErr w:type="gramStart"/>
      <w:r>
        <w:t>when</w:t>
      </w:r>
      <w:proofErr w:type="gramEnd"/>
      <w:r>
        <w:t xml:space="preserve"> someo</w:t>
      </w:r>
      <w:r w:rsidR="00082FB4">
        <w:t>ne will rediscover it’s glory,</w:t>
      </w:r>
      <w:r>
        <w:br/>
        <w:t>and the barn wil</w:t>
      </w:r>
      <w:r w:rsidR="00082FB4">
        <w:t>l hear the laughter of children once again.</w:t>
      </w:r>
      <w:r>
        <w:br/>
        <w:t>Abandoned and quiet,</w:t>
      </w:r>
    </w:p>
    <w:p w:rsidR="00082FB4" w:rsidRDefault="002648AE">
      <w:proofErr w:type="gramStart"/>
      <w:r>
        <w:t>forgotten</w:t>
      </w:r>
      <w:proofErr w:type="gramEnd"/>
      <w:r>
        <w:t xml:space="preserve"> by the snow,</w:t>
      </w:r>
    </w:p>
    <w:p w:rsidR="00082FB4" w:rsidRDefault="002648AE">
      <w:proofErr w:type="gramStart"/>
      <w:r>
        <w:t>the</w:t>
      </w:r>
      <w:proofErr w:type="gramEnd"/>
      <w:r>
        <w:t xml:space="preserve"> barn becomes a haven,</w:t>
      </w:r>
    </w:p>
    <w:p w:rsidR="00082FB4" w:rsidRDefault="002648AE">
      <w:proofErr w:type="gramStart"/>
      <w:r>
        <w:t>the</w:t>
      </w:r>
      <w:proofErr w:type="gramEnd"/>
      <w:r>
        <w:t xml:space="preserve"> day has finally come</w:t>
      </w:r>
    </w:p>
    <w:p w:rsidR="002648AE" w:rsidRDefault="002648AE">
      <w:proofErr w:type="gramStart"/>
      <w:r>
        <w:t>for</w:t>
      </w:r>
      <w:proofErr w:type="gramEnd"/>
      <w:r>
        <w:t xml:space="preserve"> it to once again hear the laughter of children.</w:t>
      </w:r>
    </w:p>
    <w:p w:rsidR="00082FB4" w:rsidRDefault="00082FB4"/>
    <w:p w:rsidR="00082FB4" w:rsidRDefault="00082FB4">
      <w:r>
        <w:rPr>
          <w:u w:val="single"/>
        </w:rPr>
        <w:t>An Open Letter to Winter</w:t>
      </w:r>
      <w:r>
        <w:t xml:space="preserve"> Dearest Winter,</w:t>
      </w:r>
    </w:p>
    <w:p w:rsidR="00082FB4" w:rsidRDefault="00082FB4">
      <w:proofErr w:type="gramStart"/>
      <w:r>
        <w:t>Seriously?</w:t>
      </w:r>
      <w:proofErr w:type="gramEnd"/>
    </w:p>
    <w:p w:rsidR="00082FB4" w:rsidRDefault="00082FB4">
      <w:proofErr w:type="gramStart"/>
      <w:r>
        <w:t>Snow?</w:t>
      </w:r>
      <w:proofErr w:type="gramEnd"/>
    </w:p>
    <w:p w:rsidR="00082FB4" w:rsidRDefault="00082FB4">
      <w:r>
        <w:t>Look at my house</w:t>
      </w:r>
    </w:p>
    <w:p w:rsidR="00082FB4" w:rsidRDefault="00082FB4">
      <w:r>
        <w:t>Do you think I have Central Air?</w:t>
      </w:r>
    </w:p>
    <w:p w:rsidR="00082FB4" w:rsidRDefault="00082FB4">
      <w:r>
        <w:t>I live in the middle of nowhere</w:t>
      </w:r>
    </w:p>
    <w:p w:rsidR="00082FB4" w:rsidRDefault="00082FB4">
      <w:r>
        <w:t>It hasn't snowed here in fifteen years</w:t>
      </w:r>
    </w:p>
    <w:p w:rsidR="00082FB4" w:rsidRDefault="00082FB4">
      <w:pPr>
        <w:rPr>
          <w:rStyle w:val="Emphasis"/>
        </w:rPr>
      </w:pPr>
      <w:r>
        <w:t xml:space="preserve">Why would you snow </w:t>
      </w:r>
      <w:r>
        <w:rPr>
          <w:rStyle w:val="Emphasis"/>
        </w:rPr>
        <w:t>now?</w:t>
      </w:r>
    </w:p>
    <w:p w:rsidR="00082FB4" w:rsidRDefault="00082FB4">
      <w:r>
        <w:t>Do you just have it out for me?</w:t>
      </w:r>
    </w:p>
    <w:p w:rsidR="00082FB4" w:rsidRDefault="00082FB4">
      <w:r>
        <w:t>I don't have any neighbors to bum heat off of</w:t>
      </w:r>
    </w:p>
    <w:p w:rsidR="00082FB4" w:rsidRDefault="00082FB4">
      <w:r>
        <w:t>You just want me to freeze, is that right?</w:t>
      </w:r>
    </w:p>
    <w:p w:rsidR="00082FB4" w:rsidRDefault="00082FB4">
      <w:r>
        <w:t>Well guess what winter?</w:t>
      </w:r>
    </w:p>
    <w:p w:rsidR="00082FB4" w:rsidRDefault="00082FB4">
      <w:r>
        <w:t>That's what airplanes are for!</w:t>
      </w:r>
    </w:p>
    <w:p w:rsidR="00082FB4" w:rsidRDefault="00082FB4">
      <w:r>
        <w:t>I'm moving to Italy</w:t>
      </w:r>
    </w:p>
    <w:p w:rsidR="00082FB4" w:rsidRDefault="00082FB4">
      <w:r>
        <w:lastRenderedPageBreak/>
        <w:t>Have fun crapping on other people</w:t>
      </w:r>
    </w:p>
    <w:p w:rsidR="00082FB4" w:rsidRDefault="00082FB4">
      <w:r>
        <w:t>Because I'm never going to deal with you again</w:t>
      </w:r>
    </w:p>
    <w:p w:rsidR="00082FB4" w:rsidRDefault="00082FB4">
      <w:r>
        <w:t>Sincerely,</w:t>
      </w:r>
    </w:p>
    <w:p w:rsidR="00082FB4" w:rsidRDefault="00082FB4">
      <w:r>
        <w:t>A country cottage resident</w:t>
      </w:r>
    </w:p>
    <w:p w:rsidR="00082FB4" w:rsidRDefault="00082FB4">
      <w:r>
        <w:t>With more money than they let on</w:t>
      </w:r>
    </w:p>
    <w:sectPr w:rsidR="00082FB4" w:rsidSect="000D5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8AE"/>
    <w:rsid w:val="00082FB4"/>
    <w:rsid w:val="000D522E"/>
    <w:rsid w:val="0026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8A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82F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GHS</dc:creator>
  <cp:keywords/>
  <dc:description/>
  <cp:lastModifiedBy>GHS</cp:lastModifiedBy>
  <cp:revision>1</cp:revision>
  <dcterms:created xsi:type="dcterms:W3CDTF">2010-12-13T13:02:00Z</dcterms:created>
  <dcterms:modified xsi:type="dcterms:W3CDTF">2010-12-13T13:20:00Z</dcterms:modified>
</cp:coreProperties>
</file>